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AB7E6" w14:textId="37664246" w:rsidR="00487511" w:rsidRPr="0048137C" w:rsidRDefault="00773E4F" w:rsidP="00AA32BC">
      <w:pPr>
        <w:spacing w:after="480" w:line="276" w:lineRule="auto"/>
        <w:jc w:val="center"/>
        <w:rPr>
          <w:rFonts w:ascii="Georgia" w:hAnsi="Georgia"/>
          <w:i/>
          <w:color w:val="000000"/>
          <w:sz w:val="36"/>
          <w:szCs w:val="36"/>
        </w:rPr>
      </w:pPr>
      <w:r w:rsidRPr="0048137C">
        <w:rPr>
          <w:rFonts w:ascii="Georgia" w:hAnsi="Georgia"/>
          <w:i/>
          <w:color w:val="000000"/>
          <w:sz w:val="36"/>
          <w:szCs w:val="36"/>
        </w:rPr>
        <w:t xml:space="preserve">State University of New York at Buffalo </w:t>
      </w:r>
      <w:r w:rsidR="00A75E26" w:rsidRPr="0048137C">
        <w:rPr>
          <w:rFonts w:ascii="Georgia" w:hAnsi="Georgia"/>
          <w:i/>
          <w:color w:val="000000"/>
          <w:sz w:val="36"/>
          <w:szCs w:val="36"/>
        </w:rPr>
        <w:br/>
      </w:r>
      <w:r w:rsidRPr="0048137C">
        <w:rPr>
          <w:rFonts w:ascii="Georgia" w:hAnsi="Georgia"/>
          <w:i/>
          <w:color w:val="000000"/>
          <w:sz w:val="36"/>
          <w:szCs w:val="36"/>
        </w:rPr>
        <w:t>is please</w:t>
      </w:r>
      <w:r w:rsidR="00CF755F" w:rsidRPr="0048137C">
        <w:rPr>
          <w:rFonts w:ascii="Georgia" w:hAnsi="Georgia"/>
          <w:i/>
          <w:color w:val="000000"/>
          <w:sz w:val="36"/>
          <w:szCs w:val="36"/>
        </w:rPr>
        <w:t>d</w:t>
      </w:r>
      <w:r w:rsidRPr="0048137C">
        <w:rPr>
          <w:rFonts w:ascii="Georgia" w:hAnsi="Georgia"/>
          <w:i/>
          <w:color w:val="000000"/>
          <w:sz w:val="36"/>
          <w:szCs w:val="36"/>
        </w:rPr>
        <w:t xml:space="preserve"> to</w:t>
      </w:r>
      <w:r w:rsidR="00AB53EC" w:rsidRPr="0048137C">
        <w:rPr>
          <w:rFonts w:ascii="Georgia" w:hAnsi="Georgia"/>
          <w:i/>
          <w:color w:val="000000"/>
          <w:sz w:val="36"/>
          <w:szCs w:val="36"/>
        </w:rPr>
        <w:t xml:space="preserve"> </w:t>
      </w:r>
      <w:r w:rsidRPr="0048137C">
        <w:rPr>
          <w:rFonts w:ascii="Georgia" w:hAnsi="Georgia"/>
          <w:i/>
          <w:color w:val="000000"/>
          <w:sz w:val="36"/>
          <w:szCs w:val="36"/>
        </w:rPr>
        <w:t>honor</w:t>
      </w:r>
    </w:p>
    <w:p w14:paraId="1A0CADCB" w14:textId="786B0C3A" w:rsidR="00C2073E" w:rsidRPr="00DD49BF" w:rsidRDefault="00185B23" w:rsidP="0048137C">
      <w:pPr>
        <w:spacing w:line="276" w:lineRule="auto"/>
        <w:jc w:val="center"/>
        <w:rPr>
          <w:rFonts w:ascii="Georgia" w:hAnsi="Georgia"/>
          <w:i/>
          <w:color w:val="005BBB"/>
          <w:spacing w:val="-32"/>
          <w:sz w:val="60"/>
          <w:szCs w:val="60"/>
        </w:rPr>
      </w:pPr>
      <w:r w:rsidRPr="00DD49BF">
        <w:rPr>
          <w:rFonts w:ascii="Georgia" w:hAnsi="Georgia"/>
          <w:i/>
          <w:color w:val="005BBB"/>
          <w:spacing w:val="-32"/>
          <w:sz w:val="60"/>
          <w:szCs w:val="60"/>
        </w:rPr>
        <w:t>Victor E. Bull, PhD ’97</w:t>
      </w:r>
    </w:p>
    <w:p w14:paraId="18EA9F09" w14:textId="48229C7C" w:rsidR="00AA32BC" w:rsidRPr="0048137C" w:rsidRDefault="000F1D0E" w:rsidP="00AA32BC">
      <w:pPr>
        <w:spacing w:after="600" w:line="360" w:lineRule="exact"/>
        <w:jc w:val="center"/>
        <w:rPr>
          <w:rFonts w:ascii="Georgia" w:hAnsi="Georgia"/>
          <w:color w:val="000000"/>
          <w:sz w:val="30"/>
          <w:szCs w:val="30"/>
        </w:rPr>
      </w:pPr>
      <w:r>
        <w:rPr>
          <w:rFonts w:ascii="Georgia" w:hAnsi="Georgia"/>
          <w:color w:val="000000"/>
          <w:sz w:val="30"/>
          <w:szCs w:val="30"/>
        </w:rPr>
        <w:t>i</w:t>
      </w:r>
      <w:r w:rsidR="00AA32BC">
        <w:rPr>
          <w:rFonts w:ascii="Georgia" w:hAnsi="Georgia"/>
          <w:color w:val="000000"/>
          <w:sz w:val="30"/>
          <w:szCs w:val="30"/>
        </w:rPr>
        <w:t>n rec</w:t>
      </w:r>
      <w:r w:rsidR="00AB53EC" w:rsidRPr="0048137C">
        <w:rPr>
          <w:rFonts w:ascii="Georgia" w:hAnsi="Georgia"/>
          <w:color w:val="000000"/>
          <w:sz w:val="30"/>
          <w:szCs w:val="30"/>
        </w:rPr>
        <w:t>o</w:t>
      </w:r>
      <w:r w:rsidR="00AA32BC">
        <w:rPr>
          <w:rFonts w:ascii="Georgia" w:hAnsi="Georgia"/>
          <w:color w:val="000000"/>
          <w:sz w:val="30"/>
          <w:szCs w:val="30"/>
        </w:rPr>
        <w:t>gnition of twenty years</w:t>
      </w:r>
      <w:r w:rsidR="00AA32BC">
        <w:rPr>
          <w:rFonts w:ascii="Georgia" w:hAnsi="Georgia"/>
          <w:color w:val="000000"/>
          <w:sz w:val="30"/>
          <w:szCs w:val="30"/>
        </w:rPr>
        <w:br/>
        <w:t>of dedicated service to the university</w:t>
      </w:r>
    </w:p>
    <w:p w14:paraId="7151AF96" w14:textId="5E4A6E22" w:rsidR="00A75E26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  <w:r w:rsidRPr="00AA32BC">
        <w:rPr>
          <w:rFonts w:ascii="Georgia" w:hAnsi="Georgia"/>
          <w:i/>
          <w:color w:val="000000"/>
          <w:sz w:val="30"/>
          <w:szCs w:val="30"/>
        </w:rPr>
        <w:t>and in testimony thereof</w:t>
      </w:r>
      <w:r w:rsidR="000F1D0E">
        <w:rPr>
          <w:rFonts w:ascii="Georgia" w:hAnsi="Georgia"/>
          <w:i/>
          <w:color w:val="000000"/>
          <w:sz w:val="30"/>
          <w:szCs w:val="30"/>
        </w:rPr>
        <w:t xml:space="preserve"> has</w:t>
      </w:r>
      <w:r w:rsidR="006353B9">
        <w:rPr>
          <w:rFonts w:ascii="Georgia" w:hAnsi="Georgia"/>
          <w:i/>
          <w:color w:val="000000"/>
          <w:sz w:val="30"/>
          <w:szCs w:val="30"/>
        </w:rPr>
        <w:t xml:space="preserve"> granted this certificate </w:t>
      </w:r>
      <w:r w:rsidRPr="00AA32BC">
        <w:rPr>
          <w:rFonts w:ascii="Georgia" w:hAnsi="Georgia"/>
          <w:i/>
          <w:color w:val="000000"/>
          <w:sz w:val="30"/>
          <w:szCs w:val="30"/>
        </w:rPr>
        <w:t>at the</w:t>
      </w:r>
      <w:r w:rsidR="000F1D0E">
        <w:rPr>
          <w:rFonts w:ascii="Georgia" w:hAnsi="Georgia"/>
          <w:i/>
          <w:color w:val="000000"/>
          <w:sz w:val="30"/>
          <w:szCs w:val="30"/>
        </w:rPr>
        <w:br/>
      </w:r>
      <w:r w:rsidRPr="00AA32BC">
        <w:rPr>
          <w:rFonts w:ascii="Georgia" w:hAnsi="Georgia"/>
          <w:i/>
          <w:color w:val="000000"/>
          <w:sz w:val="30"/>
          <w:szCs w:val="30"/>
        </w:rPr>
        <w:t xml:space="preserve">University at Buffalo Celebration of </w:t>
      </w:r>
      <w:r w:rsidR="006353B9">
        <w:rPr>
          <w:rFonts w:ascii="Georgia" w:hAnsi="Georgia"/>
          <w:i/>
          <w:color w:val="000000"/>
          <w:sz w:val="30"/>
          <w:szCs w:val="30"/>
        </w:rPr>
        <w:t>Student Academic Excellence</w:t>
      </w:r>
      <w:r w:rsidR="006353B9">
        <w:rPr>
          <w:rFonts w:ascii="Georgia" w:hAnsi="Georgia"/>
          <w:i/>
          <w:color w:val="000000"/>
          <w:sz w:val="30"/>
          <w:szCs w:val="30"/>
        </w:rPr>
        <w:br/>
      </w:r>
      <w:r w:rsidRPr="00AA32BC">
        <w:rPr>
          <w:rFonts w:ascii="Georgia" w:hAnsi="Georgia"/>
          <w:i/>
          <w:color w:val="000000"/>
          <w:sz w:val="30"/>
          <w:szCs w:val="30"/>
        </w:rPr>
        <w:t xml:space="preserve"> on this ninth d</w:t>
      </w:r>
      <w:bookmarkStart w:id="0" w:name="_GoBack"/>
      <w:bookmarkEnd w:id="0"/>
      <w:r w:rsidRPr="00AA32BC">
        <w:rPr>
          <w:rFonts w:ascii="Georgia" w:hAnsi="Georgia"/>
          <w:i/>
          <w:color w:val="000000"/>
          <w:sz w:val="30"/>
          <w:szCs w:val="30"/>
        </w:rPr>
        <w:t>ay of October, two thousand and seventeen</w:t>
      </w:r>
      <w:r w:rsidR="004333CF" w:rsidRPr="0048137C">
        <w:rPr>
          <w:rFonts w:ascii="Georgia" w:hAnsi="Georgia"/>
          <w:i/>
          <w:color w:val="000000"/>
          <w:sz w:val="30"/>
          <w:szCs w:val="30"/>
        </w:rPr>
        <w:t>.</w:t>
      </w:r>
    </w:p>
    <w:p w14:paraId="6E8BDAF8" w14:textId="77777777" w:rsidR="00AA32BC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4A00C4AC" w14:textId="77777777" w:rsidR="00AA32BC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7548FEE7" w14:textId="77777777" w:rsidR="0097184D" w:rsidRDefault="0097184D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50A05BDE" w14:textId="77777777" w:rsidR="0097184D" w:rsidRDefault="0097184D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065C4380" w14:textId="77777777" w:rsidR="00AA32BC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05A6598B" w14:textId="77777777" w:rsidR="00AA32BC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59C5EA9C" w14:textId="77777777" w:rsidR="00AA32BC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1C962C17" w14:textId="77777777" w:rsidR="00AA32BC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2AF9B804" w14:textId="77777777" w:rsidR="0097184D" w:rsidRDefault="0097184D" w:rsidP="00DD49BF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482636BC" w14:textId="77777777" w:rsidR="00AA32BC" w:rsidRDefault="00AA32BC" w:rsidP="00DD49BF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0C67DEF4" w14:textId="77777777" w:rsidR="0097184D" w:rsidRDefault="0097184D" w:rsidP="00DD49BF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1969B964" w14:textId="77777777" w:rsidR="002C2B24" w:rsidRDefault="002C2B24" w:rsidP="00DD49BF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77DA4F78" w14:textId="77777777" w:rsidR="00AA32BC" w:rsidRDefault="00AA32BC" w:rsidP="00DD49BF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5E0FE846" w14:textId="77777777" w:rsidR="00DD49BF" w:rsidRDefault="00DD49BF" w:rsidP="00DD49BF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234EA557" w14:textId="77777777" w:rsidR="00DD49BF" w:rsidRPr="0048137C" w:rsidRDefault="00DD49BF" w:rsidP="00DD49BF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  <w:sectPr w:rsidR="00DD49BF" w:rsidRPr="0048137C" w:rsidSect="00AA32BC">
          <w:headerReference w:type="default" r:id="rId8"/>
          <w:footerReference w:type="default" r:id="rId9"/>
          <w:pgSz w:w="12240" w:h="15840"/>
          <w:pgMar w:top="3222" w:right="1440" w:bottom="720" w:left="1440" w:header="706" w:footer="706" w:gutter="0"/>
          <w:cols w:space="720"/>
          <w:docGrid w:linePitch="326"/>
        </w:sectPr>
      </w:pPr>
    </w:p>
    <w:p w14:paraId="4A2F8977" w14:textId="77777777" w:rsidR="002C2B24" w:rsidRDefault="002C2B24" w:rsidP="00DD49BF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70D70928" w14:textId="77777777" w:rsidR="00AA32BC" w:rsidRDefault="00AA32BC" w:rsidP="002C2B24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02756E62" wp14:editId="13912638">
                <wp:simplePos x="0" y="0"/>
                <wp:positionH relativeFrom="column">
                  <wp:posOffset>-10795</wp:posOffset>
                </wp:positionH>
                <wp:positionV relativeFrom="paragraph">
                  <wp:posOffset>6350</wp:posOffset>
                </wp:positionV>
                <wp:extent cx="2209800" cy="0"/>
                <wp:effectExtent l="0" t="0" r="25400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4A8743" id="Straight Connector 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5pt,.5pt" to="173.15pt,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" strokecolor="black [3213]" strokeweight=".5pt">
                <w10:anchorlock/>
              </v:line>
            </w:pict>
          </mc:Fallback>
        </mc:AlternateContent>
      </w:r>
    </w:p>
    <w:p w14:paraId="048736B3" w14:textId="77777777" w:rsidR="00AA32BC" w:rsidRPr="0068371F" w:rsidRDefault="00AA32BC" w:rsidP="002C2B24">
      <w:pPr>
        <w:spacing w:line="276" w:lineRule="auto"/>
        <w:rPr>
          <w:rFonts w:ascii="Arial" w:hAnsi="Arial" w:cs="Arial"/>
          <w:b/>
          <w:color w:val="000000"/>
          <w:sz w:val="16"/>
          <w:szCs w:val="16"/>
        </w:rPr>
      </w:pPr>
      <w:r w:rsidRPr="0068371F">
        <w:rPr>
          <w:rFonts w:ascii="Arial" w:hAnsi="Arial" w:cs="Arial"/>
          <w:b/>
          <w:color w:val="000000"/>
          <w:sz w:val="16"/>
          <w:szCs w:val="16"/>
        </w:rPr>
        <w:t>Victor E. Bull</w:t>
      </w:r>
    </w:p>
    <w:p w14:paraId="5DB66C0E" w14:textId="5D0DCB9C" w:rsidR="00AA32BC" w:rsidRPr="00AA32BC" w:rsidRDefault="00AA32BC" w:rsidP="00853CB1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Campus Mascot, University at Buffalo</w:t>
      </w:r>
    </w:p>
    <w:sectPr w:rsidR="00AA32BC" w:rsidRPr="00AA32BC" w:rsidSect="00853CB1">
      <w:type w:val="continuous"/>
      <w:pgSz w:w="12240" w:h="15840"/>
      <w:pgMar w:top="1440" w:right="1506" w:bottom="765" w:left="1104" w:header="706" w:footer="706" w:gutter="0"/>
      <w:cols w:num="2" w:space="34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92D687" w14:textId="77777777" w:rsidR="00354229" w:rsidRDefault="00354229" w:rsidP="007B6DBA">
      <w:r>
        <w:separator/>
      </w:r>
    </w:p>
  </w:endnote>
  <w:endnote w:type="continuationSeparator" w:id="0">
    <w:p w14:paraId="5AA60967" w14:textId="77777777" w:rsidR="00354229" w:rsidRDefault="00354229" w:rsidP="007B6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EDCA15" w14:textId="462A5CE1" w:rsidR="00AA32BC" w:rsidRDefault="00AA32BC">
    <w:pPr>
      <w:pStyle w:val="Footer"/>
    </w:pPr>
    <w:r>
      <w:rPr>
        <w:noProof/>
        <w:sz w:val="20"/>
      </w:rPr>
      <w:drawing>
        <wp:anchor distT="0" distB="0" distL="114300" distR="114300" simplePos="0" relativeHeight="251661312" behindDoc="1" locked="1" layoutInCell="1" allowOverlap="1" wp14:anchorId="6239F51C" wp14:editId="6708A5DC">
          <wp:simplePos x="0" y="0"/>
          <wp:positionH relativeFrom="column">
            <wp:posOffset>1852295</wp:posOffset>
          </wp:positionH>
          <wp:positionV relativeFrom="page">
            <wp:posOffset>5742940</wp:posOffset>
          </wp:positionV>
          <wp:extent cx="2238375" cy="227139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rest_BW_1.jpg"/>
                  <pic:cNvPicPr/>
                </pic:nvPicPr>
                <pic:blipFill>
                  <a:blip r:embed="rId1" cstate="print">
                    <a:alphaModFix amt="2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22713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88B110" w14:textId="77777777" w:rsidR="00354229" w:rsidRDefault="00354229" w:rsidP="007B6DBA">
      <w:r>
        <w:separator/>
      </w:r>
    </w:p>
  </w:footnote>
  <w:footnote w:type="continuationSeparator" w:id="0">
    <w:p w14:paraId="0B2087CC" w14:textId="77777777" w:rsidR="00354229" w:rsidRDefault="00354229" w:rsidP="007B6D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E59311" w14:textId="45B40A82" w:rsidR="007B6DBA" w:rsidRDefault="007B6DBA">
    <w:pPr>
      <w:pStyle w:val="Head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703E456" wp14:editId="23AF0E47">
          <wp:simplePos x="0" y="0"/>
          <wp:positionH relativeFrom="page">
            <wp:posOffset>2720340</wp:posOffset>
          </wp:positionH>
          <wp:positionV relativeFrom="page">
            <wp:posOffset>742315</wp:posOffset>
          </wp:positionV>
          <wp:extent cx="2331720" cy="886460"/>
          <wp:effectExtent l="0" t="0" r="5080" b="2540"/>
          <wp:wrapThrough wrapText="bothSides">
            <wp:wrapPolygon edited="0">
              <wp:start x="6353" y="0"/>
              <wp:lineTo x="6353" y="1238"/>
              <wp:lineTo x="8235" y="9903"/>
              <wp:lineTo x="0" y="11140"/>
              <wp:lineTo x="0" y="16092"/>
              <wp:lineTo x="2118" y="19805"/>
              <wp:lineTo x="2118" y="21043"/>
              <wp:lineTo x="11529" y="21043"/>
              <wp:lineTo x="12706" y="21043"/>
              <wp:lineTo x="20000" y="21043"/>
              <wp:lineTo x="19529" y="19805"/>
              <wp:lineTo x="21412" y="16092"/>
              <wp:lineTo x="21412" y="11759"/>
              <wp:lineTo x="14824" y="9903"/>
              <wp:lineTo x="14824" y="3713"/>
              <wp:lineTo x="13412" y="0"/>
              <wp:lineTo x="6353" y="0"/>
            </wp:wrapPolygon>
          </wp:wrapThrough>
          <wp:docPr id="1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ck_ctr_293_grey.tif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1720" cy="886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D566E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markup="0"/>
  <w:defaultTabStop w:val="720"/>
  <w:drawingGridHorizontalSpacing w:val="14"/>
  <w:drawingGridVerticalSpacing w:val="1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A3A"/>
    <w:rsid w:val="000134C3"/>
    <w:rsid w:val="0001468A"/>
    <w:rsid w:val="000A04CB"/>
    <w:rsid w:val="000E19C4"/>
    <w:rsid w:val="000E4D5E"/>
    <w:rsid w:val="000F1D0E"/>
    <w:rsid w:val="00160849"/>
    <w:rsid w:val="00162B23"/>
    <w:rsid w:val="00185B23"/>
    <w:rsid w:val="001C411B"/>
    <w:rsid w:val="001D1BF9"/>
    <w:rsid w:val="001D2916"/>
    <w:rsid w:val="001D4387"/>
    <w:rsid w:val="001E332D"/>
    <w:rsid w:val="001E41A2"/>
    <w:rsid w:val="001E6B32"/>
    <w:rsid w:val="001F6364"/>
    <w:rsid w:val="00241480"/>
    <w:rsid w:val="002B4A43"/>
    <w:rsid w:val="002C2B24"/>
    <w:rsid w:val="002F6C58"/>
    <w:rsid w:val="00314FBD"/>
    <w:rsid w:val="0031620B"/>
    <w:rsid w:val="00335B10"/>
    <w:rsid w:val="00351CE1"/>
    <w:rsid w:val="00354229"/>
    <w:rsid w:val="0039262C"/>
    <w:rsid w:val="0039360A"/>
    <w:rsid w:val="00396A80"/>
    <w:rsid w:val="003B01B2"/>
    <w:rsid w:val="003B4C9D"/>
    <w:rsid w:val="003D16AE"/>
    <w:rsid w:val="003D402B"/>
    <w:rsid w:val="00410AC4"/>
    <w:rsid w:val="004333CF"/>
    <w:rsid w:val="0048137C"/>
    <w:rsid w:val="00487511"/>
    <w:rsid w:val="004A2CCA"/>
    <w:rsid w:val="004E5308"/>
    <w:rsid w:val="004F4BD6"/>
    <w:rsid w:val="005636A1"/>
    <w:rsid w:val="005D3BDE"/>
    <w:rsid w:val="005F5A1A"/>
    <w:rsid w:val="00615526"/>
    <w:rsid w:val="006353B9"/>
    <w:rsid w:val="00655D87"/>
    <w:rsid w:val="006B0931"/>
    <w:rsid w:val="006B6AE7"/>
    <w:rsid w:val="006C400F"/>
    <w:rsid w:val="00710BC5"/>
    <w:rsid w:val="00731CC0"/>
    <w:rsid w:val="00773E4F"/>
    <w:rsid w:val="007A26A2"/>
    <w:rsid w:val="007B6DBA"/>
    <w:rsid w:val="007C6895"/>
    <w:rsid w:val="00824BF2"/>
    <w:rsid w:val="00853CB1"/>
    <w:rsid w:val="008E33FE"/>
    <w:rsid w:val="008E3CB2"/>
    <w:rsid w:val="008E7F40"/>
    <w:rsid w:val="00916BBC"/>
    <w:rsid w:val="009228CC"/>
    <w:rsid w:val="00966880"/>
    <w:rsid w:val="0097184D"/>
    <w:rsid w:val="00974272"/>
    <w:rsid w:val="009A3E94"/>
    <w:rsid w:val="009E3E2C"/>
    <w:rsid w:val="009E604F"/>
    <w:rsid w:val="00A00699"/>
    <w:rsid w:val="00A254C0"/>
    <w:rsid w:val="00A75E26"/>
    <w:rsid w:val="00A9634C"/>
    <w:rsid w:val="00AA32BC"/>
    <w:rsid w:val="00AA7A3A"/>
    <w:rsid w:val="00AB53EC"/>
    <w:rsid w:val="00AC0256"/>
    <w:rsid w:val="00AD2E86"/>
    <w:rsid w:val="00AF76BC"/>
    <w:rsid w:val="00B07263"/>
    <w:rsid w:val="00B55A1C"/>
    <w:rsid w:val="00B71A83"/>
    <w:rsid w:val="00BA0DE0"/>
    <w:rsid w:val="00BC2E8B"/>
    <w:rsid w:val="00C01141"/>
    <w:rsid w:val="00C01C69"/>
    <w:rsid w:val="00C15AE4"/>
    <w:rsid w:val="00C2073E"/>
    <w:rsid w:val="00C42197"/>
    <w:rsid w:val="00C50A17"/>
    <w:rsid w:val="00C51BFE"/>
    <w:rsid w:val="00C80A82"/>
    <w:rsid w:val="00CB40C7"/>
    <w:rsid w:val="00CF755F"/>
    <w:rsid w:val="00DC1778"/>
    <w:rsid w:val="00DD49BF"/>
    <w:rsid w:val="00E65672"/>
    <w:rsid w:val="00E96DD9"/>
    <w:rsid w:val="00EB49F9"/>
    <w:rsid w:val="00EE294A"/>
    <w:rsid w:val="00EF230C"/>
    <w:rsid w:val="00F358E4"/>
    <w:rsid w:val="00F52989"/>
    <w:rsid w:val="00F56441"/>
    <w:rsid w:val="00F67AB9"/>
    <w:rsid w:val="00F76216"/>
    <w:rsid w:val="00F7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56437"/>
  <w15:docId w15:val="{5BC5AC8D-6673-4301-A3EF-54B4B328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7A3A"/>
    <w:pPr>
      <w:spacing w:after="0" w:line="240" w:lineRule="auto"/>
    </w:pPr>
    <w:rPr>
      <w:rFonts w:ascii="Palatino" w:eastAsia="Times New Roman" w:hAnsi="Palatino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6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AE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6D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6DBA"/>
    <w:rPr>
      <w:rFonts w:ascii="Palatino" w:eastAsia="Times New Roman" w:hAnsi="Palatino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7B6D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6DBA"/>
    <w:rPr>
      <w:rFonts w:ascii="Palatino" w:eastAsia="Times New Roman" w:hAnsi="Palatino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5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8DD001D-FAD1-6B46-A51A-46B10B114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349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at Buffalo</Company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ode</dc:creator>
  <cp:lastModifiedBy>Microsoft Office User</cp:lastModifiedBy>
  <cp:revision>6</cp:revision>
  <cp:lastPrinted>2017-08-25T15:10:00Z</cp:lastPrinted>
  <dcterms:created xsi:type="dcterms:W3CDTF">2017-10-18T15:43:00Z</dcterms:created>
  <dcterms:modified xsi:type="dcterms:W3CDTF">2017-11-29T21:00:00Z</dcterms:modified>
</cp:coreProperties>
</file>